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577D" w:rsidRPr="000F671F" w:rsidRDefault="0031577D" w:rsidP="00262BD0">
      <w:pPr>
        <w:tabs>
          <w:tab w:val="left" w:pos="0"/>
        </w:tabs>
        <w:spacing w:after="120"/>
        <w:ind w:right="284"/>
        <w:jc w:val="center"/>
        <w:rPr>
          <w:b/>
          <w:i/>
          <w:sz w:val="36"/>
          <w:szCs w:val="36"/>
        </w:rPr>
      </w:pPr>
    </w:p>
    <w:p w:rsidR="00262BD0" w:rsidRPr="000F671F" w:rsidRDefault="00653142" w:rsidP="00F011A9">
      <w:pPr>
        <w:tabs>
          <w:tab w:val="left" w:pos="0"/>
        </w:tabs>
        <w:spacing w:after="120"/>
        <w:jc w:val="center"/>
        <w:rPr>
          <w:b/>
          <w:i/>
          <w:sz w:val="36"/>
          <w:szCs w:val="36"/>
        </w:rPr>
      </w:pPr>
      <w:r>
        <w:rPr>
          <w:b/>
          <w:i/>
          <w:sz w:val="36"/>
          <w:szCs w:val="36"/>
        </w:rPr>
        <w:t>I</w:t>
      </w:r>
      <w:r w:rsidR="002A3F6E">
        <w:rPr>
          <w:b/>
          <w:i/>
          <w:sz w:val="36"/>
          <w:szCs w:val="36"/>
        </w:rPr>
        <w:t>X</w:t>
      </w:r>
      <w:r w:rsidR="00262BD0" w:rsidRPr="000F671F">
        <w:rPr>
          <w:b/>
          <w:i/>
          <w:sz w:val="36"/>
          <w:szCs w:val="36"/>
        </w:rPr>
        <w:t>. Békés Megyei Középiskolai Matematikaverseny</w:t>
      </w:r>
    </w:p>
    <w:p w:rsidR="00262BD0" w:rsidRPr="000F671F" w:rsidRDefault="00262BD0" w:rsidP="00F011A9">
      <w:pPr>
        <w:tabs>
          <w:tab w:val="left" w:pos="0"/>
        </w:tabs>
        <w:spacing w:after="120"/>
        <w:jc w:val="center"/>
        <w:rPr>
          <w:b/>
          <w:i/>
          <w:sz w:val="36"/>
          <w:szCs w:val="36"/>
        </w:rPr>
      </w:pPr>
      <w:r w:rsidRPr="000F671F">
        <w:rPr>
          <w:b/>
          <w:i/>
          <w:sz w:val="36"/>
          <w:szCs w:val="36"/>
        </w:rPr>
        <w:t>201</w:t>
      </w:r>
      <w:r w:rsidR="002A3F6E">
        <w:rPr>
          <w:b/>
          <w:i/>
          <w:sz w:val="36"/>
          <w:szCs w:val="36"/>
        </w:rPr>
        <w:t>6</w:t>
      </w:r>
      <w:r w:rsidRPr="000F671F">
        <w:rPr>
          <w:b/>
          <w:i/>
          <w:sz w:val="36"/>
          <w:szCs w:val="36"/>
        </w:rPr>
        <w:t>/201</w:t>
      </w:r>
      <w:r w:rsidR="002A3F6E">
        <w:rPr>
          <w:b/>
          <w:i/>
          <w:sz w:val="36"/>
          <w:szCs w:val="36"/>
        </w:rPr>
        <w:t>7</w:t>
      </w:r>
    </w:p>
    <w:p w:rsidR="00262BD0" w:rsidRPr="000F671F" w:rsidRDefault="00393DC7" w:rsidP="00F011A9">
      <w:pPr>
        <w:tabs>
          <w:tab w:val="left" w:pos="0"/>
        </w:tabs>
        <w:spacing w:after="600"/>
        <w:jc w:val="center"/>
        <w:rPr>
          <w:b/>
          <w:i/>
          <w:sz w:val="36"/>
          <w:szCs w:val="36"/>
          <w:u w:val="single"/>
        </w:rPr>
      </w:pPr>
      <w:r>
        <w:rPr>
          <w:b/>
          <w:i/>
          <w:sz w:val="36"/>
          <w:szCs w:val="36"/>
          <w:u w:val="single"/>
        </w:rPr>
        <w:t>10</w:t>
      </w:r>
      <w:r w:rsidR="00262BD0" w:rsidRPr="000F671F">
        <w:rPr>
          <w:b/>
          <w:i/>
          <w:sz w:val="36"/>
          <w:szCs w:val="36"/>
          <w:u w:val="single"/>
        </w:rPr>
        <w:t>. évfolyam</w:t>
      </w:r>
    </w:p>
    <w:p w:rsidR="00393DC7" w:rsidRDefault="00393DC7" w:rsidP="00DE26C7">
      <w:pPr>
        <w:pStyle w:val="Listaszerbekezds"/>
        <w:numPr>
          <w:ilvl w:val="0"/>
          <w:numId w:val="46"/>
        </w:numPr>
        <w:overflowPunct/>
        <w:autoSpaceDE/>
        <w:autoSpaceDN/>
        <w:adjustRightInd/>
        <w:spacing w:after="200" w:line="276" w:lineRule="auto"/>
        <w:jc w:val="both"/>
        <w:textAlignment w:val="auto"/>
      </w:pPr>
      <w:r>
        <w:t xml:space="preserve">Egy matematika versenyen </w:t>
      </w:r>
      <w:r w:rsidRPr="00DE26C7">
        <w:rPr>
          <w:i/>
        </w:rPr>
        <w:t xml:space="preserve">33 </w:t>
      </w:r>
      <w:r>
        <w:t>diák</w:t>
      </w:r>
      <w:r w:rsidR="00DE26C7">
        <w:t xml:space="preserve"> vett részt. Mindenkinek</w:t>
      </w:r>
      <w:r>
        <w:t xml:space="preserve"> </w:t>
      </w:r>
      <w:r w:rsidRPr="00DE26C7">
        <w:rPr>
          <w:i/>
        </w:rPr>
        <w:t>5</w:t>
      </w:r>
      <w:r>
        <w:t xml:space="preserve"> feladat</w:t>
      </w:r>
      <w:r w:rsidR="00DE26C7">
        <w:t xml:space="preserve">ot kellett megoldani. </w:t>
      </w:r>
      <w:r>
        <w:t>Igazol</w:t>
      </w:r>
      <w:r w:rsidR="00DE26C7">
        <w:t>d</w:t>
      </w:r>
      <w:r>
        <w:t xml:space="preserve">, hogy </w:t>
      </w:r>
      <w:r w:rsidR="00DE26C7">
        <w:t xml:space="preserve">van közöttük </w:t>
      </w:r>
      <w:r>
        <w:t xml:space="preserve">legalább </w:t>
      </w:r>
      <w:r w:rsidRPr="00DE26C7">
        <w:rPr>
          <w:i/>
        </w:rPr>
        <w:t>6</w:t>
      </w:r>
      <w:r>
        <w:t xml:space="preserve"> diák</w:t>
      </w:r>
      <w:r w:rsidR="00DE26C7">
        <w:t>, aki</w:t>
      </w:r>
      <w:r>
        <w:t xml:space="preserve"> ugyanannyi feladatot old</w:t>
      </w:r>
      <w:r w:rsidR="00DE26C7">
        <w:t>ott</w:t>
      </w:r>
      <w:r>
        <w:t xml:space="preserve"> meg az </w:t>
      </w:r>
      <w:r w:rsidRPr="00DE26C7">
        <w:rPr>
          <w:i/>
        </w:rPr>
        <w:t>5</w:t>
      </w:r>
      <w:r>
        <w:t xml:space="preserve"> feladatból!</w:t>
      </w:r>
    </w:p>
    <w:p w:rsidR="00393DC7" w:rsidRDefault="00393DC7" w:rsidP="00393DC7">
      <w:pPr>
        <w:pStyle w:val="Listaszerbekezds"/>
        <w:overflowPunct/>
        <w:autoSpaceDE/>
        <w:autoSpaceDN/>
        <w:adjustRightInd/>
        <w:spacing w:after="200" w:line="276" w:lineRule="auto"/>
        <w:textAlignment w:val="auto"/>
      </w:pPr>
    </w:p>
    <w:p w:rsidR="00393DC7" w:rsidRDefault="00A4283D" w:rsidP="00DE26C7">
      <w:pPr>
        <w:pStyle w:val="Listaszerbekezds"/>
        <w:numPr>
          <w:ilvl w:val="0"/>
          <w:numId w:val="46"/>
        </w:numPr>
        <w:overflowPunct/>
        <w:autoSpaceDE/>
        <w:autoSpaceDN/>
        <w:adjustRightInd/>
        <w:spacing w:after="200" w:line="276" w:lineRule="auto"/>
        <w:jc w:val="both"/>
        <w:textAlignment w:val="auto"/>
      </w:pPr>
      <w:r>
        <w:t>Számológép felhasználása nélkül m</w:t>
      </w:r>
      <w:r w:rsidR="00393DC7">
        <w:t>utas</w:t>
      </w:r>
      <w:r w:rsidR="00DE26C7">
        <w:t>d</w:t>
      </w:r>
      <w:r w:rsidR="00393DC7">
        <w:t xml:space="preserve"> meg, hogy az alábbi összeg racionális szám!</w:t>
      </w:r>
    </w:p>
    <w:p w:rsidR="00393DC7" w:rsidRPr="00393DC7" w:rsidRDefault="00985926" w:rsidP="00DE26C7">
      <w:pPr>
        <w:jc w:val="both"/>
        <w:rPr>
          <w:rFonts w:eastAsiaTheme="minorEastAsia"/>
        </w:rPr>
      </w:pPr>
      <m:oMathPara>
        <m:oMath>
          <m:rad>
            <m:radPr>
              <m:ctrlPr>
                <w:rPr>
                  <w:rFonts w:ascii="Cambria Math" w:hAnsi="Cambria Math"/>
                  <w:i/>
                </w:rPr>
              </m:ctrlPr>
            </m:radPr>
            <m:deg>
              <m:r>
                <w:rPr>
                  <w:rFonts w:ascii="Cambria Math" w:hAnsi="Cambria Math"/>
                </w:rPr>
                <m:t>3</m:t>
              </m:r>
            </m:deg>
            <m:e>
              <m:r>
                <w:rPr>
                  <w:rFonts w:ascii="Cambria Math" w:hAnsi="Cambria Math"/>
                </w:rPr>
                <m:t>2+</m:t>
              </m:r>
              <m:rad>
                <m:radPr>
                  <m:degHide m:val="1"/>
                  <m:ctrlPr>
                    <w:rPr>
                      <w:rFonts w:ascii="Cambria Math" w:hAnsi="Cambria Math"/>
                      <w:i/>
                    </w:rPr>
                  </m:ctrlPr>
                </m:radPr>
                <m:deg/>
                <m:e>
                  <m:r>
                    <w:rPr>
                      <w:rFonts w:ascii="Cambria Math" w:hAnsi="Cambria Math"/>
                    </w:rPr>
                    <m:t>5</m:t>
                  </m:r>
                </m:e>
              </m:rad>
            </m:e>
          </m:rad>
          <m:r>
            <w:rPr>
              <w:rFonts w:ascii="Cambria Math" w:hAnsi="Cambria Math"/>
            </w:rPr>
            <m:t>+</m:t>
          </m:r>
          <m:rad>
            <m:radPr>
              <m:ctrlPr>
                <w:rPr>
                  <w:rFonts w:ascii="Cambria Math" w:hAnsi="Cambria Math"/>
                  <w:i/>
                </w:rPr>
              </m:ctrlPr>
            </m:radPr>
            <m:deg>
              <m:r>
                <w:rPr>
                  <w:rFonts w:ascii="Cambria Math" w:hAnsi="Cambria Math"/>
                </w:rPr>
                <m:t>3</m:t>
              </m:r>
            </m:deg>
            <m:e>
              <m:r>
                <w:rPr>
                  <w:rFonts w:ascii="Cambria Math" w:hAnsi="Cambria Math"/>
                </w:rPr>
                <m:t>2-</m:t>
              </m:r>
              <m:rad>
                <m:radPr>
                  <m:degHide m:val="1"/>
                  <m:ctrlPr>
                    <w:rPr>
                      <w:rFonts w:ascii="Cambria Math" w:hAnsi="Cambria Math"/>
                      <w:i/>
                    </w:rPr>
                  </m:ctrlPr>
                </m:radPr>
                <m:deg/>
                <m:e>
                  <m:r>
                    <w:rPr>
                      <w:rFonts w:ascii="Cambria Math" w:hAnsi="Cambria Math"/>
                    </w:rPr>
                    <m:t>5</m:t>
                  </m:r>
                </m:e>
              </m:rad>
            </m:e>
          </m:rad>
        </m:oMath>
      </m:oMathPara>
    </w:p>
    <w:p w:rsidR="00393DC7" w:rsidRPr="00D9094D" w:rsidRDefault="00393DC7" w:rsidP="00393DC7">
      <w:pPr>
        <w:rPr>
          <w:rFonts w:eastAsiaTheme="minorEastAsia"/>
        </w:rPr>
      </w:pPr>
    </w:p>
    <w:p w:rsidR="00393DC7" w:rsidRDefault="00393DC7" w:rsidP="00345D29">
      <w:pPr>
        <w:pStyle w:val="Listaszerbekezds"/>
        <w:numPr>
          <w:ilvl w:val="0"/>
          <w:numId w:val="46"/>
        </w:numPr>
        <w:overflowPunct/>
        <w:autoSpaceDE/>
        <w:autoSpaceDN/>
        <w:adjustRightInd/>
        <w:spacing w:after="200" w:line="276" w:lineRule="auto"/>
        <w:jc w:val="both"/>
        <w:textAlignment w:val="auto"/>
      </w:pPr>
      <w:r>
        <w:t>Határoz</w:t>
      </w:r>
      <w:r w:rsidR="00DE26C7">
        <w:t>d</w:t>
      </w:r>
      <w:r>
        <w:t xml:space="preserve"> meg az </w:t>
      </w:r>
      <w:r w:rsidRPr="00DE26C7">
        <w:rPr>
          <w:i/>
        </w:rPr>
        <w:t>(x+3p</w:t>
      </w:r>
      <w:proofErr w:type="gramStart"/>
      <w:r w:rsidRPr="00DE26C7">
        <w:rPr>
          <w:i/>
        </w:rPr>
        <w:t>)</w:t>
      </w:r>
      <w:r w:rsidRPr="00DE26C7">
        <w:rPr>
          <w:i/>
          <w:vertAlign w:val="superscript"/>
        </w:rPr>
        <w:t>2</w:t>
      </w:r>
      <w:proofErr w:type="gramEnd"/>
      <w:r w:rsidR="00DE26C7">
        <w:rPr>
          <w:i/>
          <w:vertAlign w:val="superscript"/>
        </w:rPr>
        <w:t xml:space="preserve"> </w:t>
      </w:r>
      <w:r w:rsidR="00DE26C7">
        <w:rPr>
          <w:i/>
        </w:rPr>
        <w:t xml:space="preserve">– </w:t>
      </w:r>
      <w:r w:rsidRPr="00DE26C7">
        <w:rPr>
          <w:i/>
        </w:rPr>
        <w:t>4</w:t>
      </w:r>
      <w:r w:rsidR="00DE26C7">
        <w:rPr>
          <w:i/>
        </w:rPr>
        <w:t xml:space="preserve"> </w:t>
      </w:r>
      <w:r w:rsidRPr="00DE26C7">
        <w:rPr>
          <w:i/>
        </w:rPr>
        <w:t>=</w:t>
      </w:r>
      <w:r w:rsidR="00DE26C7">
        <w:rPr>
          <w:i/>
        </w:rPr>
        <w:t xml:space="preserve"> </w:t>
      </w:r>
      <w:r w:rsidRPr="00DE26C7">
        <w:rPr>
          <w:i/>
        </w:rPr>
        <w:t>0</w:t>
      </w:r>
      <w:r>
        <w:t xml:space="preserve"> </w:t>
      </w:r>
      <w:r w:rsidR="00DE26C7">
        <w:t xml:space="preserve">másodfokú </w:t>
      </w:r>
      <w:r>
        <w:t xml:space="preserve">egyenletben a </w:t>
      </w:r>
      <w:r w:rsidRPr="00DE26C7">
        <w:rPr>
          <w:i/>
        </w:rPr>
        <w:t>p</w:t>
      </w:r>
      <w:r>
        <w:t xml:space="preserve"> paraméter értékét úgy, hogy az egyenletnek</w:t>
      </w:r>
    </w:p>
    <w:p w:rsidR="00393DC7" w:rsidRDefault="0028198B" w:rsidP="00345D29">
      <w:pPr>
        <w:pStyle w:val="Listaszerbekezds"/>
        <w:numPr>
          <w:ilvl w:val="0"/>
          <w:numId w:val="47"/>
        </w:numPr>
        <w:jc w:val="both"/>
      </w:pPr>
      <w:r>
        <w:t xml:space="preserve">egyik gyöke a másik </w:t>
      </w:r>
      <w:r w:rsidRPr="00DE26C7">
        <w:rPr>
          <w:i/>
        </w:rPr>
        <w:t>ellentettje</w:t>
      </w:r>
      <w:r>
        <w:t xml:space="preserve"> legyen</w:t>
      </w:r>
      <w:r w:rsidR="00393DC7">
        <w:t>!</w:t>
      </w:r>
    </w:p>
    <w:p w:rsidR="00393DC7" w:rsidRDefault="00393DC7" w:rsidP="00345D29">
      <w:pPr>
        <w:pStyle w:val="Listaszerbekezds"/>
        <w:numPr>
          <w:ilvl w:val="0"/>
          <w:numId w:val="47"/>
        </w:numPr>
        <w:jc w:val="both"/>
      </w:pPr>
      <w:r>
        <w:t>a gyökök négyze</w:t>
      </w:r>
      <w:r w:rsidR="006E7E38">
        <w:t>tösszege</w:t>
      </w:r>
      <w:r w:rsidR="00B73036">
        <w:t xml:space="preserve"> </w:t>
      </w:r>
      <w:r w:rsidR="00B73036" w:rsidRPr="00B73036">
        <w:rPr>
          <w:i/>
        </w:rPr>
        <w:t>10</w:t>
      </w:r>
      <w:r w:rsidR="00B73036">
        <w:t>-nél</w:t>
      </w:r>
      <w:r w:rsidR="006E7E38">
        <w:t xml:space="preserve"> </w:t>
      </w:r>
      <w:r w:rsidR="006E7E38" w:rsidRPr="00DE26C7">
        <w:rPr>
          <w:i/>
        </w:rPr>
        <w:t>kisebb</w:t>
      </w:r>
      <w:r w:rsidR="006E7E38">
        <w:t xml:space="preserve"> legyen</w:t>
      </w:r>
      <w:r w:rsidR="00B73036">
        <w:t>!</w:t>
      </w:r>
    </w:p>
    <w:p w:rsidR="00393DC7" w:rsidRDefault="00393DC7" w:rsidP="00393DC7">
      <w:pPr>
        <w:pStyle w:val="Listaszerbekezds"/>
      </w:pPr>
    </w:p>
    <w:p w:rsidR="00393DC7" w:rsidRDefault="00DE26C7" w:rsidP="00345D29">
      <w:pPr>
        <w:pStyle w:val="Listaszerbekezds"/>
        <w:numPr>
          <w:ilvl w:val="0"/>
          <w:numId w:val="46"/>
        </w:numPr>
        <w:overflowPunct/>
        <w:autoSpaceDE/>
        <w:autoSpaceDN/>
        <w:adjustRightInd/>
        <w:spacing w:after="200" w:line="276" w:lineRule="auto"/>
        <w:jc w:val="both"/>
        <w:textAlignment w:val="auto"/>
      </w:pPr>
      <w:r>
        <w:t xml:space="preserve">Jelöljük egy háromszög oldalait </w:t>
      </w:r>
      <w:r w:rsidR="00393DC7" w:rsidRPr="00DE26C7">
        <w:rPr>
          <w:i/>
        </w:rPr>
        <w:t>a</w:t>
      </w:r>
      <w:r>
        <w:t>-val</w:t>
      </w:r>
      <w:r w:rsidR="00393DC7">
        <w:t xml:space="preserve">, </w:t>
      </w:r>
      <w:r w:rsidR="00393DC7" w:rsidRPr="00DE26C7">
        <w:rPr>
          <w:i/>
        </w:rPr>
        <w:t>b</w:t>
      </w:r>
      <w:r>
        <w:t xml:space="preserve">-vel illetve </w:t>
      </w:r>
      <w:r w:rsidR="00393DC7" w:rsidRPr="00DE26C7">
        <w:rPr>
          <w:i/>
        </w:rPr>
        <w:t>c</w:t>
      </w:r>
      <w:r>
        <w:t xml:space="preserve">-vel! Fejezd ki a háromszögnek az </w:t>
      </w:r>
      <w:proofErr w:type="gramStart"/>
      <w:r w:rsidRPr="00DE26C7">
        <w:rPr>
          <w:i/>
        </w:rPr>
        <w:t>a</w:t>
      </w:r>
      <w:proofErr w:type="gramEnd"/>
      <w:r>
        <w:t xml:space="preserve"> oldalhoz tartozó </w:t>
      </w:r>
      <w:proofErr w:type="spellStart"/>
      <w:r w:rsidR="00393DC7" w:rsidRPr="00DE26C7">
        <w:rPr>
          <w:i/>
        </w:rPr>
        <w:t>s</w:t>
      </w:r>
      <w:r w:rsidR="00393DC7" w:rsidRPr="00DE26C7">
        <w:rPr>
          <w:i/>
          <w:vertAlign w:val="subscript"/>
        </w:rPr>
        <w:t>a</w:t>
      </w:r>
      <w:proofErr w:type="spellEnd"/>
      <w:r w:rsidR="00393DC7">
        <w:t xml:space="preserve"> súlyvonalát az </w:t>
      </w:r>
      <w:r w:rsidRPr="00DE26C7">
        <w:rPr>
          <w:i/>
        </w:rPr>
        <w:t>a</w:t>
      </w:r>
      <w:r>
        <w:t xml:space="preserve">, </w:t>
      </w:r>
      <w:r w:rsidRPr="00DE26C7">
        <w:rPr>
          <w:i/>
        </w:rPr>
        <w:t>b</w:t>
      </w:r>
      <w:r>
        <w:t xml:space="preserve"> és </w:t>
      </w:r>
      <w:r w:rsidRPr="00DE26C7">
        <w:rPr>
          <w:i/>
        </w:rPr>
        <w:t>c</w:t>
      </w:r>
      <w:r>
        <w:t xml:space="preserve"> oldalak segítségével!</w:t>
      </w:r>
    </w:p>
    <w:p w:rsidR="00393DC7" w:rsidRDefault="00393DC7" w:rsidP="00393DC7">
      <w:pPr>
        <w:pStyle w:val="Listaszerbekezds"/>
      </w:pPr>
    </w:p>
    <w:p w:rsidR="00393DC7" w:rsidRDefault="00E77B35" w:rsidP="00345D29">
      <w:pPr>
        <w:pStyle w:val="Listaszerbekezds"/>
        <w:numPr>
          <w:ilvl w:val="0"/>
          <w:numId w:val="46"/>
        </w:numPr>
        <w:spacing w:after="200" w:line="276" w:lineRule="auto"/>
        <w:jc w:val="both"/>
      </w:pPr>
      <w:r w:rsidRPr="00DE26C7">
        <w:rPr>
          <w:i/>
        </w:rPr>
        <w:t>Ákos</w:t>
      </w:r>
      <w:r>
        <w:t xml:space="preserve"> a saját füves kertjét </w:t>
      </w:r>
      <w:r w:rsidRPr="00DE26C7">
        <w:rPr>
          <w:i/>
        </w:rPr>
        <w:t xml:space="preserve">1 </w:t>
      </w:r>
      <w:r>
        <w:t>órával több idő alatt nyírja le</w:t>
      </w:r>
      <w:r w:rsidR="00345D29">
        <w:t xml:space="preserve"> a</w:t>
      </w:r>
      <w:r>
        <w:t xml:space="preserve"> fűnyírójával, mint </w:t>
      </w:r>
      <w:r w:rsidRPr="00DE26C7">
        <w:rPr>
          <w:i/>
        </w:rPr>
        <w:t>Béla</w:t>
      </w:r>
      <w:r>
        <w:t xml:space="preserve"> a szomszédos</w:t>
      </w:r>
      <w:r w:rsidR="00DE26C7">
        <w:t>,</w:t>
      </w:r>
      <w:r>
        <w:t xml:space="preserve"> feleakkora terület</w:t>
      </w:r>
      <w:r w:rsidR="00DE26C7">
        <w:t>ű kertjét</w:t>
      </w:r>
      <w:r>
        <w:t>. A két területet egybenyitva</w:t>
      </w:r>
      <w:r w:rsidR="00DE26C7">
        <w:t>,</w:t>
      </w:r>
      <w:r>
        <w:t xml:space="preserve"> együtt</w:t>
      </w:r>
      <w:r w:rsidR="00DE26C7">
        <w:t xml:space="preserve"> dolgozva</w:t>
      </w:r>
      <w:r>
        <w:t xml:space="preserve"> </w:t>
      </w:r>
      <w:r w:rsidRPr="00DE26C7">
        <w:rPr>
          <w:i/>
        </w:rPr>
        <w:t>3</w:t>
      </w:r>
      <w:r>
        <w:t xml:space="preserve"> óra alatt nyírták le az egészet</w:t>
      </w:r>
      <w:r w:rsidR="00345D29">
        <w:t xml:space="preserve"> (</w:t>
      </w:r>
      <w:r w:rsidRPr="00345D29">
        <w:rPr>
          <w:i/>
        </w:rPr>
        <w:t>Ákos</w:t>
      </w:r>
      <w:r>
        <w:t xml:space="preserve"> </w:t>
      </w:r>
      <w:r w:rsidR="00345D29">
        <w:t xml:space="preserve">is </w:t>
      </w:r>
      <w:r>
        <w:t xml:space="preserve">és </w:t>
      </w:r>
      <w:r w:rsidRPr="00345D29">
        <w:rPr>
          <w:i/>
        </w:rPr>
        <w:t>Béla</w:t>
      </w:r>
      <w:r>
        <w:t xml:space="preserve"> is a saját fűnyírójával dolgoz</w:t>
      </w:r>
      <w:r w:rsidR="00345D29">
        <w:t xml:space="preserve">ott), de a munka közben </w:t>
      </w:r>
      <w:r w:rsidRPr="00345D29">
        <w:rPr>
          <w:i/>
        </w:rPr>
        <w:t>Ákos</w:t>
      </w:r>
      <w:r>
        <w:t xml:space="preserve"> </w:t>
      </w:r>
      <w:r w:rsidRPr="00345D29">
        <w:rPr>
          <w:i/>
        </w:rPr>
        <w:t>1</w:t>
      </w:r>
      <w:r>
        <w:t xml:space="preserve"> órában karbantartást végzett. Hány ór</w:t>
      </w:r>
      <w:r w:rsidR="00345D29">
        <w:t>ára van</w:t>
      </w:r>
      <w:r>
        <w:t xml:space="preserve"> </w:t>
      </w:r>
      <w:r w:rsidR="00345D29">
        <w:t>szüksége</w:t>
      </w:r>
      <w:r>
        <w:t xml:space="preserve"> </w:t>
      </w:r>
      <w:r w:rsidRPr="00345D29">
        <w:rPr>
          <w:i/>
        </w:rPr>
        <w:t>Ákosnak</w:t>
      </w:r>
      <w:r w:rsidR="00345D29">
        <w:t xml:space="preserve"> ahhoz, hogy</w:t>
      </w:r>
      <w:r>
        <w:t xml:space="preserve"> a saját kertj</w:t>
      </w:r>
      <w:r w:rsidR="00345D29">
        <w:t>ének füvét önállóan</w:t>
      </w:r>
      <w:r>
        <w:t xml:space="preserve"> </w:t>
      </w:r>
      <w:r w:rsidR="00345D29">
        <w:t>lenyírja</w:t>
      </w:r>
      <w:r>
        <w:t>?</w:t>
      </w:r>
    </w:p>
    <w:p w:rsidR="00C564D4" w:rsidRDefault="00C564D4" w:rsidP="00F011A9">
      <w:pPr>
        <w:tabs>
          <w:tab w:val="left" w:pos="276"/>
        </w:tabs>
        <w:spacing w:before="360" w:after="360"/>
        <w:ind w:left="278" w:hanging="284"/>
        <w:jc w:val="both"/>
        <w:rPr>
          <w:b/>
          <w:i/>
          <w:sz w:val="20"/>
          <w:szCs w:val="20"/>
        </w:rPr>
      </w:pPr>
    </w:p>
    <w:p w:rsidR="007D2894" w:rsidRPr="004916B6" w:rsidRDefault="00267BB7" w:rsidP="009C5244">
      <w:pPr>
        <w:tabs>
          <w:tab w:val="left" w:pos="276"/>
        </w:tabs>
        <w:spacing w:before="360" w:after="360"/>
        <w:ind w:left="278" w:hanging="284"/>
        <w:jc w:val="both"/>
        <w:rPr>
          <w:b/>
          <w:i/>
          <w:sz w:val="20"/>
          <w:szCs w:val="20"/>
        </w:rPr>
      </w:pPr>
      <w:bookmarkStart w:id="0" w:name="_GoBack"/>
      <w:r w:rsidRPr="00A46C96">
        <w:rPr>
          <w:i/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-354330</wp:posOffset>
            </wp:positionH>
            <wp:positionV relativeFrom="paragraph">
              <wp:posOffset>1860076</wp:posOffset>
            </wp:positionV>
            <wp:extent cx="742950" cy="708025"/>
            <wp:effectExtent l="0" t="0" r="0" b="0"/>
            <wp:wrapNone/>
            <wp:docPr id="29" name="Kép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356" t="2412" r="9549" b="184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708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bookmarkEnd w:id="0"/>
      <w:r w:rsidRPr="00A46C96">
        <w:rPr>
          <w:b/>
          <w:i/>
          <w:noProof/>
          <w:sz w:val="20"/>
          <w:szCs w:val="20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5534660</wp:posOffset>
            </wp:positionH>
            <wp:positionV relativeFrom="paragraph">
              <wp:posOffset>1844836</wp:posOffset>
            </wp:positionV>
            <wp:extent cx="530225" cy="742315"/>
            <wp:effectExtent l="0" t="0" r="3175" b="635"/>
            <wp:wrapNone/>
            <wp:docPr id="13" name="Kép 13" descr="6_UJk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6_UJki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225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6019A" w:rsidRPr="00A46C96">
        <w:rPr>
          <w:b/>
          <w:i/>
          <w:sz w:val="20"/>
          <w:szCs w:val="20"/>
        </w:rPr>
        <w:t>Sikeres munkát kívánunk</w:t>
      </w:r>
      <w:r w:rsidR="00E77B35">
        <w:rPr>
          <w:b/>
          <w:i/>
          <w:sz w:val="20"/>
          <w:szCs w:val="20"/>
        </w:rPr>
        <w:t>!</w:t>
      </w:r>
    </w:p>
    <w:sectPr w:rsidR="007D2894" w:rsidRPr="004916B6" w:rsidSect="004916B6">
      <w:headerReference w:type="default" r:id="rId9"/>
      <w:footerReference w:type="default" r:id="rId10"/>
      <w:pgSz w:w="11906" w:h="16838"/>
      <w:pgMar w:top="1417" w:right="1417" w:bottom="184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5926" w:rsidRDefault="00985926">
      <w:r>
        <w:separator/>
      </w:r>
    </w:p>
  </w:endnote>
  <w:endnote w:type="continuationSeparator" w:id="0">
    <w:p w:rsidR="00985926" w:rsidRDefault="009859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44F0" w:rsidRPr="00840F77" w:rsidRDefault="005B44F0" w:rsidP="004171CB">
    <w:pPr>
      <w:pStyle w:val="llb"/>
      <w:jc w:val="center"/>
      <w:rPr>
        <w:b/>
        <w:i/>
      </w:rPr>
    </w:pPr>
    <w:r w:rsidRPr="00840F77">
      <w:rPr>
        <w:b/>
        <w:i/>
      </w:rPr>
      <w:t>A feladatok megoldására 180 perc áll rendelkezés</w:t>
    </w:r>
    <w:r>
      <w:rPr>
        <w:b/>
        <w:i/>
      </w:rPr>
      <w:t>ed</w:t>
    </w:r>
    <w:r w:rsidRPr="00840F77">
      <w:rPr>
        <w:b/>
        <w:i/>
      </w:rPr>
      <w:t>re.</w:t>
    </w:r>
  </w:p>
  <w:p w:rsidR="005B44F0" w:rsidRPr="00840F77" w:rsidRDefault="005B44F0" w:rsidP="00682E31">
    <w:pPr>
      <w:pStyle w:val="llb"/>
      <w:jc w:val="center"/>
      <w:rPr>
        <w:b/>
        <w:i/>
      </w:rPr>
    </w:pPr>
    <w:r>
      <w:rPr>
        <w:b/>
        <w:i/>
      </w:rPr>
      <w:t>Válaszaidat kellően indokold!</w:t>
    </w:r>
  </w:p>
  <w:p w:rsidR="005B44F0" w:rsidRDefault="005B44F0" w:rsidP="004171CB">
    <w:pPr>
      <w:pStyle w:val="llb"/>
      <w:jc w:val="center"/>
      <w:rPr>
        <w:b/>
        <w:i/>
      </w:rPr>
    </w:pPr>
    <w:r w:rsidRPr="00840F77">
      <w:rPr>
        <w:b/>
        <w:i/>
      </w:rPr>
      <w:t>Használható eszközök: számológép, függvénytáblázat, író- és rajzeszközök</w:t>
    </w:r>
  </w:p>
  <w:p w:rsidR="005B44F0" w:rsidRDefault="005B44F0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5926" w:rsidRDefault="00985926">
      <w:r>
        <w:separator/>
      </w:r>
    </w:p>
  </w:footnote>
  <w:footnote w:type="continuationSeparator" w:id="0">
    <w:p w:rsidR="00985926" w:rsidRDefault="009859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B44F0" w:rsidRDefault="005B44F0" w:rsidP="00262BD0">
    <w:pPr>
      <w:pStyle w:val="lfej"/>
      <w:jc w:val="center"/>
      <w:rPr>
        <w:b/>
        <w:i/>
      </w:rPr>
    </w:pPr>
    <w:smartTag w:uri="urn:schemas-microsoft-com:office:smarttags" w:element="PersonName">
      <w:smartTagPr>
        <w:attr w:name="ProductID" w:val="Bolyai J￡nos"/>
      </w:smartTagPr>
      <w:r w:rsidRPr="00BC0E7F">
        <w:rPr>
          <w:b/>
          <w:i/>
        </w:rPr>
        <w:t>B</w:t>
      </w:r>
      <w:r>
        <w:rPr>
          <w:b/>
          <w:i/>
        </w:rPr>
        <w:t xml:space="preserve">olyai </w:t>
      </w:r>
      <w:r w:rsidRPr="00BC0E7F">
        <w:rPr>
          <w:b/>
          <w:i/>
        </w:rPr>
        <w:t>J</w:t>
      </w:r>
      <w:r>
        <w:rPr>
          <w:b/>
          <w:i/>
        </w:rPr>
        <w:t>ános</w:t>
      </w:r>
    </w:smartTag>
    <w:r>
      <w:rPr>
        <w:b/>
        <w:i/>
      </w:rPr>
      <w:t xml:space="preserve"> </w:t>
    </w:r>
    <w:r w:rsidRPr="00BC0E7F">
      <w:rPr>
        <w:b/>
        <w:i/>
      </w:rPr>
      <w:t>M</w:t>
    </w:r>
    <w:r>
      <w:rPr>
        <w:b/>
        <w:i/>
      </w:rPr>
      <w:t xml:space="preserve">atematikai </w:t>
    </w:r>
    <w:r w:rsidRPr="00BC0E7F">
      <w:rPr>
        <w:b/>
        <w:i/>
      </w:rPr>
      <w:t>T</w:t>
    </w:r>
    <w:r>
      <w:rPr>
        <w:b/>
        <w:i/>
      </w:rPr>
      <w:t xml:space="preserve">ársulat </w:t>
    </w:r>
    <w:r w:rsidRPr="00BC0E7F">
      <w:rPr>
        <w:b/>
        <w:i/>
      </w:rPr>
      <w:t>Békés Megyei Tagozata</w:t>
    </w:r>
  </w:p>
  <w:p w:rsidR="005B44F0" w:rsidRDefault="005B44F0" w:rsidP="00262BD0">
    <w:pPr>
      <w:pStyle w:val="lfej"/>
      <w:jc w:val="center"/>
      <w:rPr>
        <w:b/>
        <w:i/>
      </w:rPr>
    </w:pPr>
    <w:r>
      <w:rPr>
        <w:b/>
        <w:i/>
      </w:rPr>
      <w:t>Békéscsabai Andrássy Gyula Gimnázium és Kollégium</w:t>
    </w:r>
  </w:p>
  <w:p w:rsidR="006E2FC7" w:rsidRDefault="006E2FC7" w:rsidP="00262BD0">
    <w:pPr>
      <w:pStyle w:val="lfej"/>
      <w:jc w:val="center"/>
      <w:rPr>
        <w:b/>
        <w:i/>
      </w:rPr>
    </w:pPr>
    <w:r>
      <w:rPr>
        <w:b/>
        <w:i/>
      </w:rPr>
      <w:t>O</w:t>
    </w:r>
    <w:r w:rsidR="00F4332E">
      <w:rPr>
        <w:b/>
        <w:i/>
      </w:rPr>
      <w:t xml:space="preserve">ktatási </w:t>
    </w:r>
    <w:r>
      <w:rPr>
        <w:b/>
        <w:i/>
      </w:rPr>
      <w:t>H</w:t>
    </w:r>
    <w:r w:rsidR="00F4332E">
      <w:rPr>
        <w:b/>
        <w:i/>
      </w:rPr>
      <w:t>ivatal</w:t>
    </w:r>
    <w:r>
      <w:rPr>
        <w:b/>
        <w:i/>
      </w:rPr>
      <w:t xml:space="preserve"> Békéscsabai </w:t>
    </w:r>
    <w:r w:rsidR="00E937F9">
      <w:rPr>
        <w:b/>
        <w:i/>
      </w:rPr>
      <w:t xml:space="preserve">Pedagógiai </w:t>
    </w:r>
    <w:r>
      <w:rPr>
        <w:b/>
        <w:i/>
      </w:rPr>
      <w:t>Oktatási Központ</w:t>
    </w:r>
  </w:p>
  <w:p w:rsidR="005B44F0" w:rsidRDefault="005B44F0" w:rsidP="00262BD0">
    <w:pPr>
      <w:pStyle w:val="lfej"/>
      <w:jc w:val="center"/>
    </w:pPr>
    <w:r>
      <w:rPr>
        <w:b/>
        <w:i/>
      </w:rPr>
      <w:t>201</w:t>
    </w:r>
    <w:r w:rsidR="006E2FC7">
      <w:rPr>
        <w:b/>
        <w:i/>
      </w:rPr>
      <w:t>7</w:t>
    </w:r>
    <w:r>
      <w:rPr>
        <w:b/>
        <w:i/>
      </w:rPr>
      <w:t xml:space="preserve">. január </w:t>
    </w:r>
    <w:r w:rsidR="002A3F6E">
      <w:rPr>
        <w:b/>
        <w:i/>
      </w:rPr>
      <w:t>23</w:t>
    </w:r>
    <w:r>
      <w:rPr>
        <w:b/>
        <w:i/>
      </w:rPr>
      <w:t>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FD78AB"/>
    <w:multiLevelType w:val="hybridMultilevel"/>
    <w:tmpl w:val="360A73EC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20374"/>
    <w:multiLevelType w:val="hybridMultilevel"/>
    <w:tmpl w:val="E25A55E2"/>
    <w:lvl w:ilvl="0" w:tplc="040E000F">
      <w:start w:val="1"/>
      <w:numFmt w:val="decimal"/>
      <w:lvlText w:val="%1."/>
      <w:lvlJc w:val="left"/>
      <w:pPr>
        <w:ind w:left="1004" w:hanging="360"/>
      </w:pPr>
    </w:lvl>
    <w:lvl w:ilvl="1" w:tplc="040E0019" w:tentative="1">
      <w:start w:val="1"/>
      <w:numFmt w:val="lowerLetter"/>
      <w:lvlText w:val="%2."/>
      <w:lvlJc w:val="left"/>
      <w:pPr>
        <w:ind w:left="1724" w:hanging="360"/>
      </w:pPr>
    </w:lvl>
    <w:lvl w:ilvl="2" w:tplc="040E001B" w:tentative="1">
      <w:start w:val="1"/>
      <w:numFmt w:val="lowerRoman"/>
      <w:lvlText w:val="%3."/>
      <w:lvlJc w:val="right"/>
      <w:pPr>
        <w:ind w:left="2444" w:hanging="180"/>
      </w:pPr>
    </w:lvl>
    <w:lvl w:ilvl="3" w:tplc="040E000F" w:tentative="1">
      <w:start w:val="1"/>
      <w:numFmt w:val="decimal"/>
      <w:lvlText w:val="%4."/>
      <w:lvlJc w:val="left"/>
      <w:pPr>
        <w:ind w:left="3164" w:hanging="360"/>
      </w:pPr>
    </w:lvl>
    <w:lvl w:ilvl="4" w:tplc="040E0019" w:tentative="1">
      <w:start w:val="1"/>
      <w:numFmt w:val="lowerLetter"/>
      <w:lvlText w:val="%5."/>
      <w:lvlJc w:val="left"/>
      <w:pPr>
        <w:ind w:left="3884" w:hanging="360"/>
      </w:pPr>
    </w:lvl>
    <w:lvl w:ilvl="5" w:tplc="040E001B" w:tentative="1">
      <w:start w:val="1"/>
      <w:numFmt w:val="lowerRoman"/>
      <w:lvlText w:val="%6."/>
      <w:lvlJc w:val="right"/>
      <w:pPr>
        <w:ind w:left="4604" w:hanging="180"/>
      </w:pPr>
    </w:lvl>
    <w:lvl w:ilvl="6" w:tplc="040E000F" w:tentative="1">
      <w:start w:val="1"/>
      <w:numFmt w:val="decimal"/>
      <w:lvlText w:val="%7."/>
      <w:lvlJc w:val="left"/>
      <w:pPr>
        <w:ind w:left="5324" w:hanging="360"/>
      </w:pPr>
    </w:lvl>
    <w:lvl w:ilvl="7" w:tplc="040E0019" w:tentative="1">
      <w:start w:val="1"/>
      <w:numFmt w:val="lowerLetter"/>
      <w:lvlText w:val="%8."/>
      <w:lvlJc w:val="left"/>
      <w:pPr>
        <w:ind w:left="6044" w:hanging="360"/>
      </w:pPr>
    </w:lvl>
    <w:lvl w:ilvl="8" w:tplc="040E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056C3CF5"/>
    <w:multiLevelType w:val="multilevel"/>
    <w:tmpl w:val="E1123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6383D16"/>
    <w:multiLevelType w:val="hybridMultilevel"/>
    <w:tmpl w:val="7EFCFB78"/>
    <w:lvl w:ilvl="0" w:tplc="E43C8614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74D3DEE"/>
    <w:multiLevelType w:val="hybridMultilevel"/>
    <w:tmpl w:val="BF406FBE"/>
    <w:lvl w:ilvl="0" w:tplc="040E000F">
      <w:start w:val="1"/>
      <w:numFmt w:val="decimal"/>
      <w:lvlText w:val="%1."/>
      <w:lvlJc w:val="left"/>
      <w:pPr>
        <w:ind w:left="1287" w:hanging="360"/>
      </w:pPr>
    </w:lvl>
    <w:lvl w:ilvl="1" w:tplc="040E0019" w:tentative="1">
      <w:start w:val="1"/>
      <w:numFmt w:val="lowerLetter"/>
      <w:lvlText w:val="%2."/>
      <w:lvlJc w:val="left"/>
      <w:pPr>
        <w:ind w:left="2007" w:hanging="360"/>
      </w:pPr>
    </w:lvl>
    <w:lvl w:ilvl="2" w:tplc="040E001B" w:tentative="1">
      <w:start w:val="1"/>
      <w:numFmt w:val="lowerRoman"/>
      <w:lvlText w:val="%3."/>
      <w:lvlJc w:val="right"/>
      <w:pPr>
        <w:ind w:left="2727" w:hanging="180"/>
      </w:pPr>
    </w:lvl>
    <w:lvl w:ilvl="3" w:tplc="040E000F" w:tentative="1">
      <w:start w:val="1"/>
      <w:numFmt w:val="decimal"/>
      <w:lvlText w:val="%4."/>
      <w:lvlJc w:val="left"/>
      <w:pPr>
        <w:ind w:left="3447" w:hanging="360"/>
      </w:pPr>
    </w:lvl>
    <w:lvl w:ilvl="4" w:tplc="040E0019" w:tentative="1">
      <w:start w:val="1"/>
      <w:numFmt w:val="lowerLetter"/>
      <w:lvlText w:val="%5."/>
      <w:lvlJc w:val="left"/>
      <w:pPr>
        <w:ind w:left="4167" w:hanging="360"/>
      </w:pPr>
    </w:lvl>
    <w:lvl w:ilvl="5" w:tplc="040E001B" w:tentative="1">
      <w:start w:val="1"/>
      <w:numFmt w:val="lowerRoman"/>
      <w:lvlText w:val="%6."/>
      <w:lvlJc w:val="right"/>
      <w:pPr>
        <w:ind w:left="4887" w:hanging="180"/>
      </w:pPr>
    </w:lvl>
    <w:lvl w:ilvl="6" w:tplc="040E000F" w:tentative="1">
      <w:start w:val="1"/>
      <w:numFmt w:val="decimal"/>
      <w:lvlText w:val="%7."/>
      <w:lvlJc w:val="left"/>
      <w:pPr>
        <w:ind w:left="5607" w:hanging="360"/>
      </w:pPr>
    </w:lvl>
    <w:lvl w:ilvl="7" w:tplc="040E0019" w:tentative="1">
      <w:start w:val="1"/>
      <w:numFmt w:val="lowerLetter"/>
      <w:lvlText w:val="%8."/>
      <w:lvlJc w:val="left"/>
      <w:pPr>
        <w:ind w:left="6327" w:hanging="360"/>
      </w:pPr>
    </w:lvl>
    <w:lvl w:ilvl="8" w:tplc="040E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093B58BD"/>
    <w:multiLevelType w:val="multilevel"/>
    <w:tmpl w:val="5FA80B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C55F1A"/>
    <w:multiLevelType w:val="multilevel"/>
    <w:tmpl w:val="E1123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01814D3"/>
    <w:multiLevelType w:val="multilevel"/>
    <w:tmpl w:val="8C7A8E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4DB55E0"/>
    <w:multiLevelType w:val="hybridMultilevel"/>
    <w:tmpl w:val="6706E964"/>
    <w:lvl w:ilvl="0" w:tplc="BB428B0A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51C0C98"/>
    <w:multiLevelType w:val="multilevel"/>
    <w:tmpl w:val="96442BCE"/>
    <w:lvl w:ilvl="0">
      <w:start w:val="1"/>
      <w:numFmt w:val="decimal"/>
      <w:lvlText w:val="%1."/>
      <w:lvlJc w:val="left"/>
      <w:pPr>
        <w:tabs>
          <w:tab w:val="num" w:pos="533"/>
        </w:tabs>
        <w:ind w:left="533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74F5F51"/>
    <w:multiLevelType w:val="hybridMultilevel"/>
    <w:tmpl w:val="DD3246C4"/>
    <w:lvl w:ilvl="0" w:tplc="040E0017">
      <w:start w:val="1"/>
      <w:numFmt w:val="lowerLetter"/>
      <w:lvlText w:val="%1)"/>
      <w:lvlJc w:val="left"/>
      <w:pPr>
        <w:tabs>
          <w:tab w:val="num" w:pos="378"/>
        </w:tabs>
        <w:ind w:left="378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58"/>
        </w:tabs>
        <w:ind w:left="1458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78"/>
        </w:tabs>
        <w:ind w:left="2178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98"/>
        </w:tabs>
        <w:ind w:left="2898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18"/>
        </w:tabs>
        <w:ind w:left="3618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38"/>
        </w:tabs>
        <w:ind w:left="4338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58"/>
        </w:tabs>
        <w:ind w:left="5058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78"/>
        </w:tabs>
        <w:ind w:left="5778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98"/>
        </w:tabs>
        <w:ind w:left="6498" w:hanging="180"/>
      </w:pPr>
    </w:lvl>
  </w:abstractNum>
  <w:abstractNum w:abstractNumId="11" w15:restartNumberingAfterBreak="0">
    <w:nsid w:val="175B33BE"/>
    <w:multiLevelType w:val="hybridMultilevel"/>
    <w:tmpl w:val="5D889FFA"/>
    <w:lvl w:ilvl="0" w:tplc="60F2B0F6">
      <w:start w:val="1"/>
      <w:numFmt w:val="decimal"/>
      <w:lvlText w:val="%1."/>
      <w:lvlJc w:val="left"/>
      <w:pPr>
        <w:tabs>
          <w:tab w:val="num" w:pos="533"/>
        </w:tabs>
        <w:ind w:left="533" w:hanging="357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8AC3522"/>
    <w:multiLevelType w:val="hybridMultilevel"/>
    <w:tmpl w:val="0EFC20A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0D69B2"/>
    <w:multiLevelType w:val="hybridMultilevel"/>
    <w:tmpl w:val="A1C81712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B3F72EE"/>
    <w:multiLevelType w:val="hybridMultilevel"/>
    <w:tmpl w:val="1EDC281E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CC7244"/>
    <w:multiLevelType w:val="multilevel"/>
    <w:tmpl w:val="ABEAB74E"/>
    <w:lvl w:ilvl="0">
      <w:start w:val="1"/>
      <w:numFmt w:val="decimal"/>
      <w:lvlText w:val="%1."/>
      <w:lvlJc w:val="left"/>
      <w:pPr>
        <w:tabs>
          <w:tab w:val="num" w:pos="533"/>
        </w:tabs>
        <w:ind w:left="533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D6364C2"/>
    <w:multiLevelType w:val="hybridMultilevel"/>
    <w:tmpl w:val="5FA80BC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EE8483E"/>
    <w:multiLevelType w:val="multilevel"/>
    <w:tmpl w:val="83F85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0450484"/>
    <w:multiLevelType w:val="hybridMultilevel"/>
    <w:tmpl w:val="BC70AE66"/>
    <w:lvl w:ilvl="0" w:tplc="60BC80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30F55531"/>
    <w:multiLevelType w:val="hybridMultilevel"/>
    <w:tmpl w:val="02B63940"/>
    <w:lvl w:ilvl="0" w:tplc="2804A3EE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5535E1A"/>
    <w:multiLevelType w:val="hybridMultilevel"/>
    <w:tmpl w:val="17AED9B2"/>
    <w:lvl w:ilvl="0" w:tplc="F6D845C8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7C702E1"/>
    <w:multiLevelType w:val="hybridMultilevel"/>
    <w:tmpl w:val="55A879D8"/>
    <w:lvl w:ilvl="0" w:tplc="040E000F">
      <w:start w:val="1"/>
      <w:numFmt w:val="decimal"/>
      <w:lvlText w:val="%1."/>
      <w:lvlJc w:val="left"/>
      <w:pPr>
        <w:tabs>
          <w:tab w:val="num" w:pos="528"/>
        </w:tabs>
        <w:ind w:left="528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34"/>
        </w:tabs>
        <w:ind w:left="1434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54"/>
        </w:tabs>
        <w:ind w:left="2154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74"/>
        </w:tabs>
        <w:ind w:left="2874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594"/>
        </w:tabs>
        <w:ind w:left="3594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14"/>
        </w:tabs>
        <w:ind w:left="4314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34"/>
        </w:tabs>
        <w:ind w:left="5034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54"/>
        </w:tabs>
        <w:ind w:left="5754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74"/>
        </w:tabs>
        <w:ind w:left="6474" w:hanging="180"/>
      </w:pPr>
    </w:lvl>
  </w:abstractNum>
  <w:abstractNum w:abstractNumId="22" w15:restartNumberingAfterBreak="0">
    <w:nsid w:val="393203F7"/>
    <w:multiLevelType w:val="multilevel"/>
    <w:tmpl w:val="55A879D8"/>
    <w:lvl w:ilvl="0">
      <w:start w:val="1"/>
      <w:numFmt w:val="decimal"/>
      <w:lvlText w:val="%1."/>
      <w:lvlJc w:val="left"/>
      <w:pPr>
        <w:tabs>
          <w:tab w:val="num" w:pos="528"/>
        </w:tabs>
        <w:ind w:left="528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34"/>
        </w:tabs>
        <w:ind w:left="1434" w:hanging="360"/>
      </w:pPr>
    </w:lvl>
    <w:lvl w:ilvl="2">
      <w:start w:val="1"/>
      <w:numFmt w:val="lowerRoman"/>
      <w:lvlText w:val="%3."/>
      <w:lvlJc w:val="right"/>
      <w:pPr>
        <w:tabs>
          <w:tab w:val="num" w:pos="2154"/>
        </w:tabs>
        <w:ind w:left="2154" w:hanging="180"/>
      </w:pPr>
    </w:lvl>
    <w:lvl w:ilvl="3">
      <w:start w:val="1"/>
      <w:numFmt w:val="decimal"/>
      <w:lvlText w:val="%4."/>
      <w:lvlJc w:val="left"/>
      <w:pPr>
        <w:tabs>
          <w:tab w:val="num" w:pos="2874"/>
        </w:tabs>
        <w:ind w:left="2874" w:hanging="360"/>
      </w:pPr>
    </w:lvl>
    <w:lvl w:ilvl="4">
      <w:start w:val="1"/>
      <w:numFmt w:val="lowerLetter"/>
      <w:lvlText w:val="%5."/>
      <w:lvlJc w:val="left"/>
      <w:pPr>
        <w:tabs>
          <w:tab w:val="num" w:pos="3594"/>
        </w:tabs>
        <w:ind w:left="3594" w:hanging="360"/>
      </w:pPr>
    </w:lvl>
    <w:lvl w:ilvl="5">
      <w:start w:val="1"/>
      <w:numFmt w:val="lowerRoman"/>
      <w:lvlText w:val="%6."/>
      <w:lvlJc w:val="right"/>
      <w:pPr>
        <w:tabs>
          <w:tab w:val="num" w:pos="4314"/>
        </w:tabs>
        <w:ind w:left="4314" w:hanging="180"/>
      </w:pPr>
    </w:lvl>
    <w:lvl w:ilvl="6">
      <w:start w:val="1"/>
      <w:numFmt w:val="decimal"/>
      <w:lvlText w:val="%7."/>
      <w:lvlJc w:val="left"/>
      <w:pPr>
        <w:tabs>
          <w:tab w:val="num" w:pos="5034"/>
        </w:tabs>
        <w:ind w:left="5034" w:hanging="360"/>
      </w:pPr>
    </w:lvl>
    <w:lvl w:ilvl="7">
      <w:start w:val="1"/>
      <w:numFmt w:val="lowerLetter"/>
      <w:lvlText w:val="%8."/>
      <w:lvlJc w:val="left"/>
      <w:pPr>
        <w:tabs>
          <w:tab w:val="num" w:pos="5754"/>
        </w:tabs>
        <w:ind w:left="5754" w:hanging="360"/>
      </w:pPr>
    </w:lvl>
    <w:lvl w:ilvl="8">
      <w:start w:val="1"/>
      <w:numFmt w:val="lowerRoman"/>
      <w:lvlText w:val="%9."/>
      <w:lvlJc w:val="right"/>
      <w:pPr>
        <w:tabs>
          <w:tab w:val="num" w:pos="6474"/>
        </w:tabs>
        <w:ind w:left="6474" w:hanging="180"/>
      </w:pPr>
    </w:lvl>
  </w:abstractNum>
  <w:abstractNum w:abstractNumId="23" w15:restartNumberingAfterBreak="0">
    <w:nsid w:val="401A6168"/>
    <w:multiLevelType w:val="multilevel"/>
    <w:tmpl w:val="A1C817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07C2291"/>
    <w:multiLevelType w:val="hybridMultilevel"/>
    <w:tmpl w:val="1212B53E"/>
    <w:lvl w:ilvl="0" w:tplc="EC1458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1284B95"/>
    <w:multiLevelType w:val="hybridMultilevel"/>
    <w:tmpl w:val="59C65888"/>
    <w:lvl w:ilvl="0" w:tplc="EC1458E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42209E9"/>
    <w:multiLevelType w:val="hybridMultilevel"/>
    <w:tmpl w:val="CE006412"/>
    <w:lvl w:ilvl="0" w:tplc="040E0017">
      <w:start w:val="1"/>
      <w:numFmt w:val="lowerLetter"/>
      <w:lvlText w:val="%1)"/>
      <w:lvlJc w:val="left"/>
      <w:pPr>
        <w:ind w:left="1429" w:hanging="360"/>
      </w:pPr>
    </w:lvl>
    <w:lvl w:ilvl="1" w:tplc="040E0019" w:tentative="1">
      <w:start w:val="1"/>
      <w:numFmt w:val="lowerLetter"/>
      <w:lvlText w:val="%2."/>
      <w:lvlJc w:val="left"/>
      <w:pPr>
        <w:ind w:left="2149" w:hanging="360"/>
      </w:pPr>
    </w:lvl>
    <w:lvl w:ilvl="2" w:tplc="040E001B" w:tentative="1">
      <w:start w:val="1"/>
      <w:numFmt w:val="lowerRoman"/>
      <w:lvlText w:val="%3."/>
      <w:lvlJc w:val="right"/>
      <w:pPr>
        <w:ind w:left="2869" w:hanging="180"/>
      </w:pPr>
    </w:lvl>
    <w:lvl w:ilvl="3" w:tplc="040E000F" w:tentative="1">
      <w:start w:val="1"/>
      <w:numFmt w:val="decimal"/>
      <w:lvlText w:val="%4."/>
      <w:lvlJc w:val="left"/>
      <w:pPr>
        <w:ind w:left="3589" w:hanging="360"/>
      </w:pPr>
    </w:lvl>
    <w:lvl w:ilvl="4" w:tplc="040E0019" w:tentative="1">
      <w:start w:val="1"/>
      <w:numFmt w:val="lowerLetter"/>
      <w:lvlText w:val="%5."/>
      <w:lvlJc w:val="left"/>
      <w:pPr>
        <w:ind w:left="4309" w:hanging="360"/>
      </w:pPr>
    </w:lvl>
    <w:lvl w:ilvl="5" w:tplc="040E001B" w:tentative="1">
      <w:start w:val="1"/>
      <w:numFmt w:val="lowerRoman"/>
      <w:lvlText w:val="%6."/>
      <w:lvlJc w:val="right"/>
      <w:pPr>
        <w:ind w:left="5029" w:hanging="180"/>
      </w:pPr>
    </w:lvl>
    <w:lvl w:ilvl="6" w:tplc="040E000F" w:tentative="1">
      <w:start w:val="1"/>
      <w:numFmt w:val="decimal"/>
      <w:lvlText w:val="%7."/>
      <w:lvlJc w:val="left"/>
      <w:pPr>
        <w:ind w:left="5749" w:hanging="360"/>
      </w:pPr>
    </w:lvl>
    <w:lvl w:ilvl="7" w:tplc="040E0019" w:tentative="1">
      <w:start w:val="1"/>
      <w:numFmt w:val="lowerLetter"/>
      <w:lvlText w:val="%8."/>
      <w:lvlJc w:val="left"/>
      <w:pPr>
        <w:ind w:left="6469" w:hanging="360"/>
      </w:pPr>
    </w:lvl>
    <w:lvl w:ilvl="8" w:tplc="040E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7" w15:restartNumberingAfterBreak="0">
    <w:nsid w:val="44A242C1"/>
    <w:multiLevelType w:val="multilevel"/>
    <w:tmpl w:val="E808FD26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63E7EF9"/>
    <w:multiLevelType w:val="multilevel"/>
    <w:tmpl w:val="BAA259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9B7426A"/>
    <w:multiLevelType w:val="multilevel"/>
    <w:tmpl w:val="C2FE12AE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B984E02"/>
    <w:multiLevelType w:val="multilevel"/>
    <w:tmpl w:val="5FA80BC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D027EB0"/>
    <w:multiLevelType w:val="hybridMultilevel"/>
    <w:tmpl w:val="D554B48E"/>
    <w:lvl w:ilvl="0" w:tplc="7820F4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235108F"/>
    <w:multiLevelType w:val="multilevel"/>
    <w:tmpl w:val="1F545E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5374426E"/>
    <w:multiLevelType w:val="hybridMultilevel"/>
    <w:tmpl w:val="DA7C7DC4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3E37DBD"/>
    <w:multiLevelType w:val="multilevel"/>
    <w:tmpl w:val="B3A41F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60F50EE"/>
    <w:multiLevelType w:val="multilevel"/>
    <w:tmpl w:val="D554B4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578C4C5D"/>
    <w:multiLevelType w:val="hybridMultilevel"/>
    <w:tmpl w:val="847E4BE4"/>
    <w:lvl w:ilvl="0" w:tplc="B6743062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59235AD2"/>
    <w:multiLevelType w:val="hybridMultilevel"/>
    <w:tmpl w:val="EA72C50E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5FB27ABB"/>
    <w:multiLevelType w:val="hybridMultilevel"/>
    <w:tmpl w:val="63CC0BB8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27914E1"/>
    <w:multiLevelType w:val="hybridMultilevel"/>
    <w:tmpl w:val="81725394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357483D"/>
    <w:multiLevelType w:val="hybridMultilevel"/>
    <w:tmpl w:val="565A3DCA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5E66ED8"/>
    <w:multiLevelType w:val="hybridMultilevel"/>
    <w:tmpl w:val="4156F844"/>
    <w:lvl w:ilvl="0" w:tplc="040E0017">
      <w:start w:val="1"/>
      <w:numFmt w:val="lowerLetter"/>
      <w:lvlText w:val="%1)"/>
      <w:lvlJc w:val="left"/>
      <w:pPr>
        <w:ind w:left="1440" w:hanging="360"/>
      </w:p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71180516"/>
    <w:multiLevelType w:val="hybridMultilevel"/>
    <w:tmpl w:val="9528B2D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30F4832"/>
    <w:multiLevelType w:val="hybridMultilevel"/>
    <w:tmpl w:val="605645AA"/>
    <w:lvl w:ilvl="0" w:tplc="6B0296FA">
      <w:start w:val="5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9201B98"/>
    <w:multiLevelType w:val="multilevel"/>
    <w:tmpl w:val="EB84E9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DB731C4"/>
    <w:multiLevelType w:val="hybridMultilevel"/>
    <w:tmpl w:val="B3A41FC0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7DD34BBC"/>
    <w:multiLevelType w:val="hybridMultilevel"/>
    <w:tmpl w:val="83F8534A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3"/>
  </w:num>
  <w:num w:numId="2">
    <w:abstractNumId w:val="38"/>
  </w:num>
  <w:num w:numId="3">
    <w:abstractNumId w:val="13"/>
  </w:num>
  <w:num w:numId="4">
    <w:abstractNumId w:val="23"/>
  </w:num>
  <w:num w:numId="5">
    <w:abstractNumId w:val="8"/>
  </w:num>
  <w:num w:numId="6">
    <w:abstractNumId w:val="11"/>
  </w:num>
  <w:num w:numId="7">
    <w:abstractNumId w:val="31"/>
  </w:num>
  <w:num w:numId="8">
    <w:abstractNumId w:val="35"/>
  </w:num>
  <w:num w:numId="9">
    <w:abstractNumId w:val="45"/>
  </w:num>
  <w:num w:numId="10">
    <w:abstractNumId w:val="34"/>
  </w:num>
  <w:num w:numId="11">
    <w:abstractNumId w:val="32"/>
  </w:num>
  <w:num w:numId="12">
    <w:abstractNumId w:val="46"/>
  </w:num>
  <w:num w:numId="13">
    <w:abstractNumId w:val="17"/>
  </w:num>
  <w:num w:numId="14">
    <w:abstractNumId w:val="19"/>
  </w:num>
  <w:num w:numId="15">
    <w:abstractNumId w:val="21"/>
  </w:num>
  <w:num w:numId="16">
    <w:abstractNumId w:val="22"/>
  </w:num>
  <w:num w:numId="17">
    <w:abstractNumId w:val="7"/>
  </w:num>
  <w:num w:numId="18">
    <w:abstractNumId w:val="3"/>
  </w:num>
  <w:num w:numId="19">
    <w:abstractNumId w:val="39"/>
  </w:num>
  <w:num w:numId="20">
    <w:abstractNumId w:val="28"/>
  </w:num>
  <w:num w:numId="21">
    <w:abstractNumId w:val="2"/>
  </w:num>
  <w:num w:numId="22">
    <w:abstractNumId w:val="6"/>
  </w:num>
  <w:num w:numId="23">
    <w:abstractNumId w:val="1"/>
  </w:num>
  <w:num w:numId="24">
    <w:abstractNumId w:val="37"/>
  </w:num>
  <w:num w:numId="25">
    <w:abstractNumId w:val="18"/>
  </w:num>
  <w:num w:numId="26">
    <w:abstractNumId w:val="44"/>
  </w:num>
  <w:num w:numId="27">
    <w:abstractNumId w:val="9"/>
  </w:num>
  <w:num w:numId="28">
    <w:abstractNumId w:val="15"/>
  </w:num>
  <w:num w:numId="29">
    <w:abstractNumId w:val="20"/>
  </w:num>
  <w:num w:numId="30">
    <w:abstractNumId w:val="29"/>
  </w:num>
  <w:num w:numId="31">
    <w:abstractNumId w:val="36"/>
  </w:num>
  <w:num w:numId="32">
    <w:abstractNumId w:val="12"/>
  </w:num>
  <w:num w:numId="33">
    <w:abstractNumId w:val="0"/>
  </w:num>
  <w:num w:numId="34">
    <w:abstractNumId w:val="16"/>
  </w:num>
  <w:num w:numId="35">
    <w:abstractNumId w:val="43"/>
  </w:num>
  <w:num w:numId="36">
    <w:abstractNumId w:val="10"/>
  </w:num>
  <w:num w:numId="37">
    <w:abstractNumId w:val="27"/>
  </w:num>
  <w:num w:numId="38">
    <w:abstractNumId w:val="30"/>
  </w:num>
  <w:num w:numId="39">
    <w:abstractNumId w:val="5"/>
  </w:num>
  <w:num w:numId="40">
    <w:abstractNumId w:val="25"/>
  </w:num>
  <w:num w:numId="41">
    <w:abstractNumId w:val="24"/>
  </w:num>
  <w:num w:numId="42">
    <w:abstractNumId w:val="40"/>
  </w:num>
  <w:num w:numId="43">
    <w:abstractNumId w:val="4"/>
  </w:num>
  <w:num w:numId="44">
    <w:abstractNumId w:val="14"/>
  </w:num>
  <w:num w:numId="45">
    <w:abstractNumId w:val="26"/>
  </w:num>
  <w:num w:numId="46">
    <w:abstractNumId w:val="42"/>
  </w:num>
  <w:num w:numId="47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6"/>
  <w:drawingGridVerticalSpacing w:val="6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51C7"/>
    <w:rsid w:val="00007E06"/>
    <w:rsid w:val="00013BD4"/>
    <w:rsid w:val="00017032"/>
    <w:rsid w:val="00042F67"/>
    <w:rsid w:val="00046034"/>
    <w:rsid w:val="000533B7"/>
    <w:rsid w:val="000562B9"/>
    <w:rsid w:val="00062AF3"/>
    <w:rsid w:val="0007186C"/>
    <w:rsid w:val="000814D7"/>
    <w:rsid w:val="000945AA"/>
    <w:rsid w:val="00096361"/>
    <w:rsid w:val="000B02E7"/>
    <w:rsid w:val="000B350C"/>
    <w:rsid w:val="000C21AC"/>
    <w:rsid w:val="000D5497"/>
    <w:rsid w:val="000D749D"/>
    <w:rsid w:val="000E62C4"/>
    <w:rsid w:val="000F021C"/>
    <w:rsid w:val="000F3577"/>
    <w:rsid w:val="000F671F"/>
    <w:rsid w:val="00112035"/>
    <w:rsid w:val="00116E80"/>
    <w:rsid w:val="00121BD8"/>
    <w:rsid w:val="001368E5"/>
    <w:rsid w:val="00144121"/>
    <w:rsid w:val="00147E04"/>
    <w:rsid w:val="0015159B"/>
    <w:rsid w:val="0016558C"/>
    <w:rsid w:val="00171B7B"/>
    <w:rsid w:val="00180668"/>
    <w:rsid w:val="001955EE"/>
    <w:rsid w:val="001A1F92"/>
    <w:rsid w:val="001A3ED9"/>
    <w:rsid w:val="001B42DE"/>
    <w:rsid w:val="001B4C20"/>
    <w:rsid w:val="001C1C92"/>
    <w:rsid w:val="001E6413"/>
    <w:rsid w:val="001F134B"/>
    <w:rsid w:val="00217C3E"/>
    <w:rsid w:val="00230122"/>
    <w:rsid w:val="00230D4F"/>
    <w:rsid w:val="002312E1"/>
    <w:rsid w:val="002371B5"/>
    <w:rsid w:val="002443F8"/>
    <w:rsid w:val="0025754F"/>
    <w:rsid w:val="00262BD0"/>
    <w:rsid w:val="00267BB7"/>
    <w:rsid w:val="0027048B"/>
    <w:rsid w:val="002723A3"/>
    <w:rsid w:val="00273EF1"/>
    <w:rsid w:val="00275839"/>
    <w:rsid w:val="0028198B"/>
    <w:rsid w:val="00283F64"/>
    <w:rsid w:val="00286E40"/>
    <w:rsid w:val="00296C89"/>
    <w:rsid w:val="002A3F6E"/>
    <w:rsid w:val="002B4CFF"/>
    <w:rsid w:val="002C3C51"/>
    <w:rsid w:val="002C68A9"/>
    <w:rsid w:val="002D1D6F"/>
    <w:rsid w:val="002E3DA0"/>
    <w:rsid w:val="002F7682"/>
    <w:rsid w:val="0031492C"/>
    <w:rsid w:val="0031577D"/>
    <w:rsid w:val="0032026A"/>
    <w:rsid w:val="003251C7"/>
    <w:rsid w:val="00325600"/>
    <w:rsid w:val="0033229B"/>
    <w:rsid w:val="00334125"/>
    <w:rsid w:val="003433DF"/>
    <w:rsid w:val="00343A0E"/>
    <w:rsid w:val="00345D29"/>
    <w:rsid w:val="003473B2"/>
    <w:rsid w:val="00367ED0"/>
    <w:rsid w:val="0037249F"/>
    <w:rsid w:val="00382588"/>
    <w:rsid w:val="00383C8B"/>
    <w:rsid w:val="00385C82"/>
    <w:rsid w:val="0039304A"/>
    <w:rsid w:val="00393DC7"/>
    <w:rsid w:val="003A1E3F"/>
    <w:rsid w:val="003A246A"/>
    <w:rsid w:val="003A546B"/>
    <w:rsid w:val="003A7730"/>
    <w:rsid w:val="003A7973"/>
    <w:rsid w:val="003B30A6"/>
    <w:rsid w:val="003C4F65"/>
    <w:rsid w:val="003C600F"/>
    <w:rsid w:val="003D7147"/>
    <w:rsid w:val="003E341F"/>
    <w:rsid w:val="003E7AA3"/>
    <w:rsid w:val="003F6F5C"/>
    <w:rsid w:val="004145D5"/>
    <w:rsid w:val="004171BE"/>
    <w:rsid w:val="004171CB"/>
    <w:rsid w:val="00417B0F"/>
    <w:rsid w:val="00421E54"/>
    <w:rsid w:val="004316D6"/>
    <w:rsid w:val="004323DC"/>
    <w:rsid w:val="00432528"/>
    <w:rsid w:val="00463282"/>
    <w:rsid w:val="00464A39"/>
    <w:rsid w:val="0048491F"/>
    <w:rsid w:val="00486651"/>
    <w:rsid w:val="00486DD8"/>
    <w:rsid w:val="004916B6"/>
    <w:rsid w:val="00495FF7"/>
    <w:rsid w:val="004B1553"/>
    <w:rsid w:val="004C064C"/>
    <w:rsid w:val="004C1B06"/>
    <w:rsid w:val="004D3908"/>
    <w:rsid w:val="004D6999"/>
    <w:rsid w:val="004E1772"/>
    <w:rsid w:val="004E238C"/>
    <w:rsid w:val="004F05A9"/>
    <w:rsid w:val="005125BE"/>
    <w:rsid w:val="00513844"/>
    <w:rsid w:val="00516C80"/>
    <w:rsid w:val="00523101"/>
    <w:rsid w:val="005659B1"/>
    <w:rsid w:val="00593134"/>
    <w:rsid w:val="005A7D6B"/>
    <w:rsid w:val="005B166F"/>
    <w:rsid w:val="005B44F0"/>
    <w:rsid w:val="005C18C3"/>
    <w:rsid w:val="005C23A8"/>
    <w:rsid w:val="005C59AD"/>
    <w:rsid w:val="005D75C4"/>
    <w:rsid w:val="005E12A0"/>
    <w:rsid w:val="005F05DD"/>
    <w:rsid w:val="005F763C"/>
    <w:rsid w:val="00600BB7"/>
    <w:rsid w:val="00610EBC"/>
    <w:rsid w:val="00621B4A"/>
    <w:rsid w:val="0062751A"/>
    <w:rsid w:val="00653142"/>
    <w:rsid w:val="00657FC4"/>
    <w:rsid w:val="00660AE1"/>
    <w:rsid w:val="00682E31"/>
    <w:rsid w:val="006A0571"/>
    <w:rsid w:val="006B44EA"/>
    <w:rsid w:val="006C7315"/>
    <w:rsid w:val="006E2FC7"/>
    <w:rsid w:val="006E7E38"/>
    <w:rsid w:val="006F7A98"/>
    <w:rsid w:val="007012B8"/>
    <w:rsid w:val="00705CB2"/>
    <w:rsid w:val="007332C5"/>
    <w:rsid w:val="00746F4C"/>
    <w:rsid w:val="0075549C"/>
    <w:rsid w:val="00763677"/>
    <w:rsid w:val="00765D9C"/>
    <w:rsid w:val="00766C78"/>
    <w:rsid w:val="0077098B"/>
    <w:rsid w:val="00771EBD"/>
    <w:rsid w:val="0077588A"/>
    <w:rsid w:val="00776C2A"/>
    <w:rsid w:val="007777F6"/>
    <w:rsid w:val="007835B4"/>
    <w:rsid w:val="00796FD3"/>
    <w:rsid w:val="007A0461"/>
    <w:rsid w:val="007A2E12"/>
    <w:rsid w:val="007B1242"/>
    <w:rsid w:val="007B4069"/>
    <w:rsid w:val="007D2894"/>
    <w:rsid w:val="007F5604"/>
    <w:rsid w:val="00800538"/>
    <w:rsid w:val="00811959"/>
    <w:rsid w:val="0083002D"/>
    <w:rsid w:val="008316C4"/>
    <w:rsid w:val="008334C8"/>
    <w:rsid w:val="00844326"/>
    <w:rsid w:val="00845FCB"/>
    <w:rsid w:val="00851A6E"/>
    <w:rsid w:val="00851CF4"/>
    <w:rsid w:val="00857488"/>
    <w:rsid w:val="00857AAC"/>
    <w:rsid w:val="00861D48"/>
    <w:rsid w:val="00866F55"/>
    <w:rsid w:val="00871871"/>
    <w:rsid w:val="00874C79"/>
    <w:rsid w:val="00874FC2"/>
    <w:rsid w:val="00887063"/>
    <w:rsid w:val="008903BA"/>
    <w:rsid w:val="008A2785"/>
    <w:rsid w:val="008A4C70"/>
    <w:rsid w:val="008B362B"/>
    <w:rsid w:val="008B6510"/>
    <w:rsid w:val="008C7441"/>
    <w:rsid w:val="008D535B"/>
    <w:rsid w:val="008D7628"/>
    <w:rsid w:val="008E7B74"/>
    <w:rsid w:val="008F5C7B"/>
    <w:rsid w:val="00903BAC"/>
    <w:rsid w:val="00906305"/>
    <w:rsid w:val="00915512"/>
    <w:rsid w:val="009236F8"/>
    <w:rsid w:val="00927F7F"/>
    <w:rsid w:val="0093037C"/>
    <w:rsid w:val="009454E9"/>
    <w:rsid w:val="00954919"/>
    <w:rsid w:val="00955354"/>
    <w:rsid w:val="0096742B"/>
    <w:rsid w:val="00971CD4"/>
    <w:rsid w:val="0097505D"/>
    <w:rsid w:val="009800DE"/>
    <w:rsid w:val="009819E2"/>
    <w:rsid w:val="00984923"/>
    <w:rsid w:val="00985926"/>
    <w:rsid w:val="009946C9"/>
    <w:rsid w:val="009A425B"/>
    <w:rsid w:val="009A5C9D"/>
    <w:rsid w:val="009B4998"/>
    <w:rsid w:val="009B5323"/>
    <w:rsid w:val="009C3F33"/>
    <w:rsid w:val="009C5244"/>
    <w:rsid w:val="009D0A7E"/>
    <w:rsid w:val="009E1911"/>
    <w:rsid w:val="009E3725"/>
    <w:rsid w:val="009E3D80"/>
    <w:rsid w:val="009F0630"/>
    <w:rsid w:val="00A1305F"/>
    <w:rsid w:val="00A31B17"/>
    <w:rsid w:val="00A368E3"/>
    <w:rsid w:val="00A4283D"/>
    <w:rsid w:val="00A43C4C"/>
    <w:rsid w:val="00A46C96"/>
    <w:rsid w:val="00A50F32"/>
    <w:rsid w:val="00A63894"/>
    <w:rsid w:val="00A647F7"/>
    <w:rsid w:val="00A8029D"/>
    <w:rsid w:val="00A91680"/>
    <w:rsid w:val="00A929AC"/>
    <w:rsid w:val="00AA6B5F"/>
    <w:rsid w:val="00AB41A1"/>
    <w:rsid w:val="00AD51FB"/>
    <w:rsid w:val="00AE624A"/>
    <w:rsid w:val="00AE6A33"/>
    <w:rsid w:val="00AF7EB0"/>
    <w:rsid w:val="00B00B7E"/>
    <w:rsid w:val="00B06A30"/>
    <w:rsid w:val="00B14822"/>
    <w:rsid w:val="00B20BA9"/>
    <w:rsid w:val="00B20F10"/>
    <w:rsid w:val="00B31602"/>
    <w:rsid w:val="00B51113"/>
    <w:rsid w:val="00B51BE6"/>
    <w:rsid w:val="00B51C01"/>
    <w:rsid w:val="00B73036"/>
    <w:rsid w:val="00B8273D"/>
    <w:rsid w:val="00B87EAB"/>
    <w:rsid w:val="00B922CD"/>
    <w:rsid w:val="00BA005D"/>
    <w:rsid w:val="00BC3C14"/>
    <w:rsid w:val="00BD7827"/>
    <w:rsid w:val="00BE6452"/>
    <w:rsid w:val="00C0036A"/>
    <w:rsid w:val="00C060A3"/>
    <w:rsid w:val="00C12E4E"/>
    <w:rsid w:val="00C20AF3"/>
    <w:rsid w:val="00C224F5"/>
    <w:rsid w:val="00C3080E"/>
    <w:rsid w:val="00C350E0"/>
    <w:rsid w:val="00C518CC"/>
    <w:rsid w:val="00C51B3E"/>
    <w:rsid w:val="00C554F4"/>
    <w:rsid w:val="00C564D4"/>
    <w:rsid w:val="00C67406"/>
    <w:rsid w:val="00C74C35"/>
    <w:rsid w:val="00C762D6"/>
    <w:rsid w:val="00C85669"/>
    <w:rsid w:val="00C8745F"/>
    <w:rsid w:val="00CA07BD"/>
    <w:rsid w:val="00CB082A"/>
    <w:rsid w:val="00CC1CA8"/>
    <w:rsid w:val="00CE151E"/>
    <w:rsid w:val="00CF1DE2"/>
    <w:rsid w:val="00CF2AEF"/>
    <w:rsid w:val="00D07439"/>
    <w:rsid w:val="00D152A0"/>
    <w:rsid w:val="00D1714C"/>
    <w:rsid w:val="00D20FC8"/>
    <w:rsid w:val="00D27889"/>
    <w:rsid w:val="00D42DD7"/>
    <w:rsid w:val="00D43160"/>
    <w:rsid w:val="00D45138"/>
    <w:rsid w:val="00D60053"/>
    <w:rsid w:val="00D6019A"/>
    <w:rsid w:val="00D73799"/>
    <w:rsid w:val="00D902E6"/>
    <w:rsid w:val="00DB1410"/>
    <w:rsid w:val="00DC349A"/>
    <w:rsid w:val="00DD2733"/>
    <w:rsid w:val="00DE26C7"/>
    <w:rsid w:val="00E00FC2"/>
    <w:rsid w:val="00E0417F"/>
    <w:rsid w:val="00E14475"/>
    <w:rsid w:val="00E26440"/>
    <w:rsid w:val="00E354E6"/>
    <w:rsid w:val="00E421C5"/>
    <w:rsid w:val="00E46A09"/>
    <w:rsid w:val="00E53053"/>
    <w:rsid w:val="00E53A58"/>
    <w:rsid w:val="00E639E2"/>
    <w:rsid w:val="00E644BC"/>
    <w:rsid w:val="00E64D16"/>
    <w:rsid w:val="00E6602F"/>
    <w:rsid w:val="00E672E1"/>
    <w:rsid w:val="00E707C8"/>
    <w:rsid w:val="00E77B35"/>
    <w:rsid w:val="00E91172"/>
    <w:rsid w:val="00E937F9"/>
    <w:rsid w:val="00EA3ACB"/>
    <w:rsid w:val="00EB12CC"/>
    <w:rsid w:val="00EB47FA"/>
    <w:rsid w:val="00EB542B"/>
    <w:rsid w:val="00EC42F1"/>
    <w:rsid w:val="00EC5B25"/>
    <w:rsid w:val="00ED7287"/>
    <w:rsid w:val="00EE4F9C"/>
    <w:rsid w:val="00EE52C4"/>
    <w:rsid w:val="00EF70AD"/>
    <w:rsid w:val="00F011A9"/>
    <w:rsid w:val="00F11473"/>
    <w:rsid w:val="00F1431E"/>
    <w:rsid w:val="00F17D9A"/>
    <w:rsid w:val="00F2550F"/>
    <w:rsid w:val="00F32EC2"/>
    <w:rsid w:val="00F4332E"/>
    <w:rsid w:val="00F5582A"/>
    <w:rsid w:val="00F61382"/>
    <w:rsid w:val="00F62F85"/>
    <w:rsid w:val="00F7298D"/>
    <w:rsid w:val="00F77D56"/>
    <w:rsid w:val="00FC4775"/>
    <w:rsid w:val="00FE048E"/>
    <w:rsid w:val="00FE0505"/>
    <w:rsid w:val="00FF36CE"/>
    <w:rsid w:val="00FF4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5:docId w15:val="{86AB515B-AE6C-4717-94B9-B531033F60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3251C7"/>
    <w:rPr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rsid w:val="00262BD0"/>
    <w:pPr>
      <w:tabs>
        <w:tab w:val="center" w:pos="4536"/>
        <w:tab w:val="right" w:pos="9072"/>
      </w:tabs>
    </w:pPr>
  </w:style>
  <w:style w:type="paragraph" w:styleId="llb">
    <w:name w:val="footer"/>
    <w:basedOn w:val="Norml"/>
    <w:rsid w:val="00262BD0"/>
    <w:pPr>
      <w:tabs>
        <w:tab w:val="center" w:pos="4536"/>
        <w:tab w:val="right" w:pos="9072"/>
      </w:tabs>
    </w:pPr>
  </w:style>
  <w:style w:type="paragraph" w:styleId="Listaszerbekezds">
    <w:name w:val="List Paragraph"/>
    <w:basedOn w:val="Norml"/>
    <w:uiPriority w:val="34"/>
    <w:qFormat/>
    <w:rsid w:val="00CA07BD"/>
    <w:pPr>
      <w:overflowPunct w:val="0"/>
      <w:autoSpaceDE w:val="0"/>
      <w:autoSpaceDN w:val="0"/>
      <w:adjustRightInd w:val="0"/>
      <w:ind w:left="720"/>
      <w:contextualSpacing/>
      <w:textAlignment w:val="baseline"/>
    </w:pPr>
    <w:rPr>
      <w:szCs w:val="20"/>
    </w:rPr>
  </w:style>
  <w:style w:type="paragraph" w:styleId="Szvegtrzs">
    <w:name w:val="Body Text"/>
    <w:basedOn w:val="Norml"/>
    <w:semiHidden/>
    <w:rsid w:val="00013BD4"/>
    <w:pPr>
      <w:jc w:val="both"/>
    </w:pPr>
    <w:rPr>
      <w:b/>
      <w:bCs/>
      <w:lang w:eastAsia="en-US"/>
    </w:rPr>
  </w:style>
  <w:style w:type="paragraph" w:customStyle="1" w:styleId="feladat">
    <w:name w:val="feladat"/>
    <w:basedOn w:val="Norml"/>
    <w:rsid w:val="007B1242"/>
    <w:pPr>
      <w:spacing w:before="100" w:beforeAutospacing="1" w:after="100" w:afterAutospacing="1"/>
    </w:pPr>
  </w:style>
  <w:style w:type="character" w:styleId="Helyrzszveg">
    <w:name w:val="Placeholder Text"/>
    <w:basedOn w:val="Bekezdsalapbettpusa"/>
    <w:uiPriority w:val="99"/>
    <w:semiHidden/>
    <w:rsid w:val="00906305"/>
    <w:rPr>
      <w:color w:val="808080"/>
    </w:rPr>
  </w:style>
  <w:style w:type="paragraph" w:styleId="Buborkszveg">
    <w:name w:val="Balloon Text"/>
    <w:basedOn w:val="Norml"/>
    <w:link w:val="BuborkszvegChar"/>
    <w:rsid w:val="00E91172"/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rsid w:val="00E9117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144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Bács-Kiskun Megyei Matematikaverseny 2011/2012</vt:lpstr>
    </vt:vector>
  </TitlesOfParts>
  <Company/>
  <LinksUpToDate>false</LinksUpToDate>
  <CharactersWithSpaces>1140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Bács-Kiskun Megyei Matematikaverseny 2011/2012</dc:title>
  <dc:creator>BJG</dc:creator>
  <cp:lastModifiedBy>Marczis György</cp:lastModifiedBy>
  <cp:revision>8</cp:revision>
  <cp:lastPrinted>2017-01-01T11:13:00Z</cp:lastPrinted>
  <dcterms:created xsi:type="dcterms:W3CDTF">2017-01-06T16:21:00Z</dcterms:created>
  <dcterms:modified xsi:type="dcterms:W3CDTF">2017-01-15T09:37:00Z</dcterms:modified>
</cp:coreProperties>
</file>